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C2" w:rsidRDefault="005267C2" w:rsidP="005267C2">
      <w:pPr>
        <w:spacing w:line="400" w:lineRule="exact"/>
        <w:jc w:val="center"/>
        <w:rPr>
          <w:rFonts w:ascii="HGP平成明朝体W9" w:eastAsia="HGP平成明朝体W9" w:hAnsi="Century" w:cs="Times New Roman"/>
          <w:sz w:val="28"/>
          <w:szCs w:val="28"/>
        </w:rPr>
      </w:pPr>
      <w:r>
        <w:rPr>
          <w:rFonts w:ascii="HGP平成明朝体W9" w:eastAsia="HGP平成明朝体W9" w:hAnsi="Century" w:cs="Times New Roman" w:hint="eastAsia"/>
          <w:sz w:val="28"/>
          <w:szCs w:val="28"/>
        </w:rPr>
        <w:t>第29回全日本ドッジボール選手権茨城県大会</w:t>
      </w:r>
      <w:r w:rsidR="00C74AC0" w:rsidRPr="00C74AC0">
        <w:rPr>
          <w:rFonts w:ascii="HGP平成明朝体W9" w:eastAsia="HGP平成明朝体W9" w:hAnsi="Century" w:cs="Times New Roman" w:hint="eastAsia"/>
          <w:sz w:val="28"/>
          <w:szCs w:val="28"/>
        </w:rPr>
        <w:t>記念Ｔシャツ注文書</w:t>
      </w:r>
    </w:p>
    <w:p w:rsidR="00C74AC0" w:rsidRDefault="00C74AC0" w:rsidP="005267C2">
      <w:pPr>
        <w:spacing w:line="400" w:lineRule="exact"/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（</w:t>
      </w:r>
      <w:r w:rsidR="00373D91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７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月</w:t>
      </w:r>
      <w:r w:rsidR="00373D91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７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日</w:t>
      </w:r>
      <w:bookmarkStart w:id="0" w:name="_GoBack"/>
      <w:bookmarkEnd w:id="0"/>
      <w:r w:rsidR="00373D91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(日曜日)</w:t>
      </w:r>
      <w:r w:rsidRPr="00C74AC0">
        <w:rPr>
          <w:rFonts w:ascii="HGP平成明朝体W9" w:eastAsia="HGP平成明朝体W9" w:hAnsi="Century" w:cs="Times New Roman" w:hint="eastAsia"/>
          <w:color w:val="FF0000"/>
          <w:sz w:val="36"/>
          <w:szCs w:val="36"/>
          <w:u w:val="double"/>
        </w:rPr>
        <w:t>締切）</w:t>
      </w:r>
    </w:p>
    <w:p w:rsidR="005267C2" w:rsidRDefault="005267C2" w:rsidP="005267C2">
      <w:pPr>
        <w:spacing w:line="360" w:lineRule="exact"/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</w:p>
    <w:p w:rsidR="00C74AC0" w:rsidRPr="00C74AC0" w:rsidRDefault="00C74AC0" w:rsidP="00C74AC0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56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74AC0" w:rsidRPr="00C74AC0" w:rsidTr="00C74A06">
        <w:trPr>
          <w:trHeight w:val="703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74AC0" w:rsidRPr="00C74AC0" w:rsidRDefault="00C74AC0" w:rsidP="00C74AC0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74AC0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74AC0" w:rsidRPr="00C74AC0" w:rsidRDefault="00C74AC0" w:rsidP="00C74AC0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プリント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２．イエロー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３．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５．</w:t>
            </w:r>
            <w:r w:rsidR="005267C2"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６．</w:t>
            </w:r>
            <w:r w:rsidR="005267C2">
              <w:rPr>
                <w:rFonts w:ascii="HGPｺﾞｼｯｸE" w:eastAsia="HGPｺﾞｼｯｸE" w:hint="eastAsia"/>
                <w:szCs w:val="21"/>
              </w:rPr>
              <w:t>ターコイズ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７．</w:t>
            </w:r>
            <w:r w:rsidR="005267C2">
              <w:rPr>
                <w:rFonts w:ascii="HGPｺﾞｼｯｸE" w:eastAsia="HGPｺﾞｼｯｸE" w:hint="eastAsia"/>
                <w:spacing w:val="-20"/>
                <w:szCs w:val="21"/>
              </w:rPr>
              <w:t>サックス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８．ホットピンク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９．</w:t>
            </w:r>
            <w:r w:rsidR="005267C2">
              <w:rPr>
                <w:rFonts w:ascii="HGPｺﾞｼｯｸE" w:eastAsia="HGPｺﾞｼｯｸE" w:hint="eastAsia"/>
                <w:w w:val="90"/>
                <w:szCs w:val="21"/>
              </w:rPr>
              <w:t>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18"/>
        </w:trPr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サイズ別合計枚数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C74AC0" w:rsidRPr="00C74AC0" w:rsidRDefault="00C74AC0" w:rsidP="00C74AC0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バックプリントの指定色と同色で胸マークが入ります。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8" w:history="1">
        <w:r w:rsidRPr="005267C2">
          <w:rPr>
            <w:rFonts w:ascii="HGPｺﾞｼｯｸE" w:eastAsia="HGPｺﾞｼｯｸE" w:hAnsi="Century" w:cs="Times New Roman" w:hint="eastAsia"/>
            <w:color w:val="0000FF"/>
            <w:sz w:val="36"/>
            <w:szCs w:val="36"/>
            <w:u w:val="single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</w:t>
      </w:r>
      <w:r w:rsidRPr="005267C2">
        <w:rPr>
          <w:rFonts w:ascii="HGPｺﾞｼｯｸE" w:eastAsia="HGPｺﾞｼｯｸE" w:hAnsi="Century" w:cs="Times New Roman" w:hint="eastAsia"/>
          <w:sz w:val="22"/>
        </w:rPr>
        <w:t>大川まで</w:t>
      </w:r>
    </w:p>
    <w:p w:rsidR="00C74AC0" w:rsidRPr="00C74AC0" w:rsidRDefault="00C74AC0" w:rsidP="00C74AC0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74AC0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8B52" wp14:editId="12B19226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4AC0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74AC0" w:rsidRPr="00E84F1A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74AC0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74AC0" w:rsidRPr="00E84F1A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AC0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74AC0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:rsidR="00157645" w:rsidRPr="00C74AC0" w:rsidRDefault="00157645"/>
    <w:sectPr w:rsidR="00157645" w:rsidRPr="00C74AC0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08" w:rsidRDefault="00890908" w:rsidP="00C74A06">
      <w:r>
        <w:separator/>
      </w:r>
    </w:p>
  </w:endnote>
  <w:endnote w:type="continuationSeparator" w:id="0">
    <w:p w:rsidR="00890908" w:rsidRDefault="00890908" w:rsidP="00C7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08" w:rsidRDefault="00890908" w:rsidP="00C74A06">
      <w:r>
        <w:separator/>
      </w:r>
    </w:p>
  </w:footnote>
  <w:footnote w:type="continuationSeparator" w:id="0">
    <w:p w:rsidR="00890908" w:rsidRDefault="00890908" w:rsidP="00C7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C0"/>
    <w:rsid w:val="00154371"/>
    <w:rsid w:val="00157645"/>
    <w:rsid w:val="00205C94"/>
    <w:rsid w:val="00373D91"/>
    <w:rsid w:val="005267C2"/>
    <w:rsid w:val="00864A11"/>
    <w:rsid w:val="00890908"/>
    <w:rsid w:val="00AE40A3"/>
    <w:rsid w:val="00C74A06"/>
    <w:rsid w:val="00C7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06"/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06"/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kbb332@ybb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7</cp:revision>
  <cp:lastPrinted>2019-06-26T23:12:00Z</cp:lastPrinted>
  <dcterms:created xsi:type="dcterms:W3CDTF">2019-06-26T21:17:00Z</dcterms:created>
  <dcterms:modified xsi:type="dcterms:W3CDTF">2019-06-26T23:12:00Z</dcterms:modified>
</cp:coreProperties>
</file>