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EC" w:rsidRPr="00CC46EC" w:rsidRDefault="00CC46EC" w:rsidP="00CC46EC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bookmarkStart w:id="0" w:name="_GoBack"/>
      <w:bookmarkEnd w:id="0"/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592E93">
        <w:rPr>
          <w:rFonts w:ascii="HGP平成明朝体W9" w:eastAsia="HGP平成明朝体W9" w:hAnsi="Century" w:cs="Times New Roman" w:hint="eastAsia"/>
          <w:sz w:val="36"/>
          <w:szCs w:val="36"/>
        </w:rPr>
        <w:t>１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592E93">
        <w:rPr>
          <w:rFonts w:ascii="HGP平成明朝体W9" w:eastAsia="HGP平成明朝体W9" w:hAnsi="Century" w:cs="Times New Roman" w:hint="eastAsia"/>
          <w:sz w:val="36"/>
          <w:szCs w:val="36"/>
        </w:rPr>
        <w:t>関東ジュニアドッジボール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選手権記念Ｔシャツ注文書</w:t>
      </w:r>
    </w:p>
    <w:p w:rsidR="00CC46EC" w:rsidRP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ご予約締切　</w:t>
      </w:r>
      <w:r w:rsidR="00592E93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３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="00592E93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18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日(木)</w:t>
      </w:r>
      <w:r w:rsidRPr="00CC46EC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　</w:t>
      </w:r>
    </w:p>
    <w:p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C46EC" w:rsidRPr="00CC46EC" w:rsidTr="00730A5A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C46EC" w:rsidRPr="00CC46EC" w:rsidRDefault="00CC46EC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C46EC" w:rsidRPr="00CC46EC" w:rsidRDefault="00CC46EC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３．</w:t>
            </w:r>
            <w:r w:rsidR="00FF0D43" w:rsidRPr="00FF0D43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５．</w:t>
            </w:r>
            <w:r w:rsidRPr="00CC46EC">
              <w:rPr>
                <w:rFonts w:ascii="HGPｺﾞｼｯｸE" w:eastAsia="HGPｺﾞｼｯｸE" w:hint="eastAsia"/>
                <w:w w:val="80"/>
                <w:szCs w:val="21"/>
              </w:rPr>
              <w:t>ロイヤルブルー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 w:rsidR="005E0FC8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ミント</w:t>
            </w:r>
            <w:r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 w:rsidR="005E0FC8" w:rsidRPr="005E0FC8">
              <w:rPr>
                <w:rFonts w:ascii="HGPｺﾞｼｯｸE" w:eastAsia="HGPｺﾞｼｯｸE" w:hint="eastAsia"/>
                <w:szCs w:val="21"/>
              </w:rPr>
              <w:t>サックス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Pr="00CC46EC">
              <w:rPr>
                <w:rFonts w:ascii="HGPｺﾞｼｯｸE" w:eastAsia="HGPｺﾞｼｯｸE" w:hint="eastAsia"/>
                <w:spacing w:val="-20"/>
                <w:w w:val="75"/>
                <w:szCs w:val="21"/>
              </w:rPr>
              <w:t>サンセットオレンジ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:rsidTr="00730A5A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C46EC" w:rsidRPr="00CC46EC" w:rsidRDefault="00CC46EC" w:rsidP="00CC46E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C46E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4B28" wp14:editId="48CF0769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6E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C46E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98324F" w:rsidRPr="00CC46EC" w:rsidRDefault="0098324F"/>
    <w:sectPr w:rsidR="0098324F" w:rsidRPr="00CC46E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B0" w:rsidRDefault="00A163B0" w:rsidP="00592E93">
      <w:r>
        <w:separator/>
      </w:r>
    </w:p>
  </w:endnote>
  <w:endnote w:type="continuationSeparator" w:id="0">
    <w:p w:rsidR="00A163B0" w:rsidRDefault="00A163B0" w:rsidP="0059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B0" w:rsidRDefault="00A163B0" w:rsidP="00592E93">
      <w:r>
        <w:separator/>
      </w:r>
    </w:p>
  </w:footnote>
  <w:footnote w:type="continuationSeparator" w:id="0">
    <w:p w:rsidR="00A163B0" w:rsidRDefault="00A163B0" w:rsidP="0059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EC"/>
    <w:rsid w:val="00271865"/>
    <w:rsid w:val="00592E93"/>
    <w:rsid w:val="005E0FC8"/>
    <w:rsid w:val="00741E04"/>
    <w:rsid w:val="0077075B"/>
    <w:rsid w:val="00901989"/>
    <w:rsid w:val="0098324F"/>
    <w:rsid w:val="00A163B0"/>
    <w:rsid w:val="00CC46EC"/>
    <w:rsid w:val="00DB48AF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E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E93"/>
  </w:style>
  <w:style w:type="paragraph" w:styleId="a6">
    <w:name w:val="footer"/>
    <w:basedOn w:val="a"/>
    <w:link w:val="a7"/>
    <w:uiPriority w:val="99"/>
    <w:unhideWhenUsed/>
    <w:rsid w:val="00592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E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E93"/>
  </w:style>
  <w:style w:type="paragraph" w:styleId="a6">
    <w:name w:val="footer"/>
    <w:basedOn w:val="a"/>
    <w:link w:val="a7"/>
    <w:uiPriority w:val="99"/>
    <w:unhideWhenUsed/>
    <w:rsid w:val="00592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5</cp:revision>
  <cp:lastPrinted>2021-02-28T20:00:00Z</cp:lastPrinted>
  <dcterms:created xsi:type="dcterms:W3CDTF">2021-02-28T19:49:00Z</dcterms:created>
  <dcterms:modified xsi:type="dcterms:W3CDTF">2021-02-28T20:00:00Z</dcterms:modified>
</cp:coreProperties>
</file>