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894" w14:textId="244B91D6" w:rsidR="000D7988" w:rsidRDefault="000D7988" w:rsidP="000D7988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茨城新聞社杯</w:t>
      </w:r>
    </w:p>
    <w:p w14:paraId="2126F494" w14:textId="28A5580F" w:rsidR="00CC46EC" w:rsidRPr="000D7988" w:rsidRDefault="00CC46EC" w:rsidP="000D7988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D7988">
        <w:rPr>
          <w:rFonts w:ascii="HGP平成明朝体W9" w:eastAsia="HGP平成明朝体W9" w:hAnsi="Century" w:cs="Times New Roman" w:hint="eastAsia"/>
          <w:sz w:val="36"/>
          <w:szCs w:val="36"/>
        </w:rPr>
        <w:t>24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0D7988">
        <w:rPr>
          <w:rFonts w:ascii="HGP平成明朝体W9" w:eastAsia="HGP平成明朝体W9" w:hAnsi="Century" w:cs="Times New Roman" w:hint="eastAsia"/>
          <w:sz w:val="36"/>
          <w:szCs w:val="36"/>
        </w:rPr>
        <w:t>茨城県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</w:t>
      </w:r>
      <w:r w:rsidR="000D7988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6E819F50" w14:textId="16C76BE5" w:rsid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  <w:u w:val="double"/>
        </w:rPr>
        <w:t>ご予約締切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0D7988"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9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0D7988"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26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</w:t>
      </w:r>
      <w:r w:rsidR="000D7988"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25281F">
        <w:rPr>
          <w:rFonts w:ascii="ＤＦＧ平成明朝体W5" w:eastAsia="ＤＦＧ平成明朝体W5" w:hAnsi="Segoe UI Symbol" w:cs="Segoe UI Symbol" w:hint="eastAsia"/>
          <w:sz w:val="32"/>
          <w:szCs w:val="32"/>
          <w:u w:val="double"/>
        </w:rPr>
        <w:t xml:space="preserve">　</w:t>
      </w:r>
      <w:r w:rsidR="000D7988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>（10/2お渡し分）</w:t>
      </w:r>
    </w:p>
    <w:p w14:paraId="5F02479A" w14:textId="02C960F9" w:rsidR="000D7988" w:rsidRDefault="000D7988" w:rsidP="000D7988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0D7988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　　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10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3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 w:rsidRPr="0025281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25281F">
        <w:rPr>
          <w:rFonts w:ascii="ＤＦＧ平成明朝体W5" w:eastAsia="ＤＦＧ平成明朝体W5" w:hAnsi="Segoe UI Symbol" w:cs="Segoe UI Symbol" w:hint="eastAsia"/>
          <w:sz w:val="32"/>
          <w:szCs w:val="32"/>
          <w:u w:val="double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>（10/2お渡し分）</w:t>
      </w:r>
    </w:p>
    <w:p w14:paraId="2EB153F8" w14:textId="77777777" w:rsidR="0025281F" w:rsidRDefault="0025281F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</w:p>
    <w:p w14:paraId="3FDEE2A8" w14:textId="4B9F05E1"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9A75DE" w:rsidRPr="00CC46EC" w14:paraId="0CD8ECA3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4AA0C3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A2806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23D523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B49FF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ABEB" w14:textId="082CFCE9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20546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14364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341EC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4D878" w14:textId="2A4F1180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15659" w14:textId="7CFE62B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AA7DC1" w14:textId="2D82943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0A744C2" w14:textId="411B931E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0592A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9A75DE" w:rsidRPr="00CC46EC" w14:paraId="1DD30387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FAF15E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3AAD3" w14:textId="15B99858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CF39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AD0AC2" w14:textId="14C37492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2B7D3" w14:textId="77777777" w:rsidR="009A75DE" w:rsidRPr="00CC46EC" w:rsidRDefault="009A75DE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E184568" w14:textId="77777777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B1EC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14:paraId="6EBCC15C" w14:textId="77777777" w:rsidTr="009A75DE">
        <w:trPr>
          <w:trHeight w:val="703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42B7875" w14:textId="77777777"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62B8D387" w14:textId="77777777"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7D6A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14:paraId="4711D09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6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F6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F6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62AD5" w14:textId="3423D3CA" w:rsidR="00CC46EC" w:rsidRPr="009A75DE" w:rsidRDefault="009A75DE" w:rsidP="00CC46EC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 w:rsidRPr="009A75DE">
              <w:rPr>
                <w:rFonts w:ascii="HGPｺﾞｼｯｸE" w:eastAsia="HGPｺﾞｼｯｸE" w:hint="eastAsia"/>
                <w:sz w:val="21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F87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A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136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D67C0" w14:textId="14A1ECFA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FFBA" w14:textId="5525FB2F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747" w14:textId="5A76ECD0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</w:t>
            </w:r>
            <w:r>
              <w:rPr>
                <w:rFonts w:ascii="HGPｺﾞｼｯｸE" w:eastAsia="HGPｺﾞｼｯｸE"/>
                <w:szCs w:val="21"/>
              </w:rPr>
              <w:t>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075E4A" w14:textId="51A3D5C7" w:rsidR="00CC46EC" w:rsidRPr="009A75DE" w:rsidRDefault="009A75DE" w:rsidP="00CC46EC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 w:rsidRPr="009A75DE">
              <w:rPr>
                <w:rFonts w:ascii="HGPｺﾞｼｯｸE" w:eastAsia="HGPｺﾞｼｯｸE" w:hint="eastAsia"/>
                <w:w w:val="80"/>
                <w:szCs w:val="21"/>
              </w:rPr>
              <w:t>X</w:t>
            </w:r>
            <w:r w:rsidRPr="009A75DE">
              <w:rPr>
                <w:rFonts w:ascii="HGPｺﾞｼｯｸE" w:eastAsia="HGPｺﾞｼｯｸE"/>
                <w:w w:val="80"/>
                <w:szCs w:val="21"/>
              </w:rPr>
              <w:t>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B2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87B8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14:paraId="1A73FDE6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A52EA98" w14:textId="77777777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EB2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23ACB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57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8D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67B10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FBFF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95A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39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4F88E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43E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8CB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CE9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99E1B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8205321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E015AD" w14:textId="1BB11893" w:rsidR="00CC46EC" w:rsidRPr="000D7988" w:rsidRDefault="00CC46EC" w:rsidP="00CC46EC">
            <w:pPr>
              <w:rPr>
                <w:rFonts w:ascii="HGPｺﾞｼｯｸE" w:eastAsia="HGPｺﾞｼｯｸE"/>
                <w:w w:val="90"/>
                <w:szCs w:val="21"/>
              </w:rPr>
            </w:pPr>
            <w:r w:rsidRPr="000D7988"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0D7988" w:rsidRPr="000D7988">
              <w:rPr>
                <w:rFonts w:ascii="HGPｺﾞｼｯｸE" w:eastAsia="HGPｺﾞｼｯｸE" w:hint="eastAsia"/>
                <w:w w:val="90"/>
                <w:szCs w:val="21"/>
              </w:rPr>
              <w:t>蛍光オレンジ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C85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9348B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C43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635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E20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EC00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926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CF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F1B8C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4B7A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750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149A4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FDA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EDC7493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B21CEC9" w14:textId="40FABDD7" w:rsidR="00CC46EC" w:rsidRPr="00050D90" w:rsidRDefault="00CC46EC" w:rsidP="009A75DE">
            <w:pPr>
              <w:ind w:left="600" w:hangingChars="300" w:hanging="600"/>
              <w:rPr>
                <w:rFonts w:ascii="HGPｺﾞｼｯｸE" w:eastAsia="HGPｺﾞｼｯｸE"/>
                <w:szCs w:val="21"/>
              </w:rPr>
            </w:pPr>
            <w:r w:rsidRPr="00050D90">
              <w:rPr>
                <w:rFonts w:ascii="HGPｺﾞｼｯｸE" w:eastAsia="HGPｺﾞｼｯｸE" w:hint="eastAsia"/>
                <w:szCs w:val="21"/>
              </w:rPr>
              <w:t>３．</w:t>
            </w:r>
            <w:r w:rsidR="000D7988" w:rsidRPr="000D7988">
              <w:rPr>
                <w:rFonts w:ascii="HGPｺﾞｼｯｸE" w:eastAsia="HGPｺﾞｼｯｸE" w:hint="eastAsia"/>
                <w:szCs w:val="21"/>
              </w:rPr>
              <w:t>蛍光ピンク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06DE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A1C3E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E8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31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1BD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96F4A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49CC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AE0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730DD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E5E0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8CA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F50D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0D07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53ECCF0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710013" w14:textId="51CD43DB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</w:t>
            </w:r>
            <w:r w:rsidR="000D7988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1C96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B7E6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27D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7BD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B4ED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BD20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D01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DA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2E7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225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67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4ACBC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781EB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EDAF72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48DC18" w14:textId="6F7D9E61" w:rsidR="00CC46EC" w:rsidRPr="00CC46EC" w:rsidRDefault="00CC46EC" w:rsidP="000D7988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</w:t>
            </w:r>
            <w:r w:rsidRPr="00477A85"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0D7988">
              <w:rPr>
                <w:rFonts w:ascii="HGPｺﾞｼｯｸE" w:eastAsia="HGPｺﾞｼｯｸE" w:hint="eastAsia"/>
                <w:w w:val="90"/>
                <w:szCs w:val="21"/>
              </w:rPr>
              <w:t>蛍光グリーン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30547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424571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D86F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60E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B1E18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258B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F6B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2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0D75C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6D415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A6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4CBF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5D78B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21C6C998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707884" w14:textId="566C4B5C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 w:rsidR="000D7988" w:rsidRPr="000D7988">
              <w:rPr>
                <w:rFonts w:ascii="HGPｺﾞｼｯｸE" w:eastAsia="HGPｺﾞｼｯｸE" w:hint="eastAsia"/>
                <w:spacing w:val="-20"/>
                <w:w w:val="80"/>
                <w:szCs w:val="21"/>
              </w:rPr>
              <w:t>ターコイズブルー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C1A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1209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4D4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6E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C4D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DFFC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1B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D5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1B09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137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9E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B771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98BD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FB8AC9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3083E4" w14:textId="4A839859"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="000D7988">
              <w:rPr>
                <w:rFonts w:ascii="HGPｺﾞｼｯｸE" w:eastAsia="HGPｺﾞｼｯｸE" w:hint="eastAsia"/>
                <w:spacing w:val="-20"/>
                <w:szCs w:val="21"/>
              </w:rPr>
              <w:t>オリーブ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409A1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6463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55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29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A9F1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A0797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1401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CA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DD95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8C6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0DA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3934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E6F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67BDECDA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080AD3" w14:textId="156854A2"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</w:t>
            </w:r>
            <w:r w:rsidR="000D7988" w:rsidRPr="000D7988">
              <w:rPr>
                <w:rFonts w:ascii="HGPｺﾞｼｯｸE" w:eastAsia="HGPｺﾞｼｯｸE" w:hint="eastAsia"/>
                <w:spacing w:val="-20"/>
                <w:w w:val="80"/>
                <w:szCs w:val="21"/>
              </w:rPr>
              <w:t>ディ―プパープル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94174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4D8B0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969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97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E8DE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B016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8F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2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D1E4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3868A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B50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72856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744D1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BA67244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34594F" w14:textId="1DC6B34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531E0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B446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CA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4D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7E5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2E3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826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ADC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C5521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BA10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DBE3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65B8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B2424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5E55538" w14:textId="77777777" w:rsidTr="0025281F">
        <w:trPr>
          <w:trHeight w:hRule="exact" w:val="737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7A82EE" w14:textId="6E944EB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FDB15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89180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B41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E80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7C1BB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40777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53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90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7489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D41A3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F20D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9D0A3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9EB07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E763A66" w14:textId="77777777" w:rsidTr="0025281F">
        <w:trPr>
          <w:trHeight w:hRule="exact" w:val="737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32CD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B48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3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4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A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BE87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D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83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0D52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93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1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9A90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4E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68AB1E0A" w14:textId="77777777"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07AC4E50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7844FD05" w14:textId="7A4B3C91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  <w:r w:rsidR="000D7988" w:rsidRPr="0025281F"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チラシに</w:t>
      </w:r>
      <w:r w:rsidR="0025281F" w:rsidRPr="0025281F"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大会中止の場合の対応が記載されています。</w:t>
      </w:r>
    </w:p>
    <w:p w14:paraId="09AB9E3C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7E20930" w14:textId="77777777" w:rsidR="00CC46EC" w:rsidRPr="0025281F" w:rsidRDefault="00CC46EC" w:rsidP="00CC46EC">
      <w:pPr>
        <w:ind w:firstLineChars="100" w:firstLine="32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 w:rsidRPr="0025281F">
        <w:rPr>
          <w:rFonts w:ascii="HGPｺﾞｼｯｸE" w:eastAsia="HGPｺﾞｼｯｸE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BD64" wp14:editId="7AB01B68">
                <wp:simplePos x="0" y="0"/>
                <wp:positionH relativeFrom="column">
                  <wp:posOffset>2628900</wp:posOffset>
                </wp:positionH>
                <wp:positionV relativeFrom="paragraph">
                  <wp:posOffset>373380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12FB25" w14:textId="77777777"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0039A55E" w14:textId="77777777"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B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29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" filled="f" stroked="f" strokeweight=".5pt">
                <v:textbox>
                  <w:txbxContent>
                    <w:p w14:paraId="7112FB25" w14:textId="77777777"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0039A55E" w14:textId="77777777"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281F"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CC46EC" w:rsidRPr="0025281F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707D" w14:textId="77777777" w:rsidR="00A26327" w:rsidRDefault="00A26327" w:rsidP="00050D90">
      <w:r>
        <w:separator/>
      </w:r>
    </w:p>
  </w:endnote>
  <w:endnote w:type="continuationSeparator" w:id="0">
    <w:p w14:paraId="09D1DD5C" w14:textId="77777777" w:rsidR="00A26327" w:rsidRDefault="00A26327" w:rsidP="000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1E0C" w14:textId="77777777" w:rsidR="00A26327" w:rsidRDefault="00A26327" w:rsidP="00050D90">
      <w:r>
        <w:separator/>
      </w:r>
    </w:p>
  </w:footnote>
  <w:footnote w:type="continuationSeparator" w:id="0">
    <w:p w14:paraId="78E110D9" w14:textId="77777777" w:rsidR="00A26327" w:rsidRDefault="00A26327" w:rsidP="0005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6EC"/>
    <w:rsid w:val="00050D90"/>
    <w:rsid w:val="000D7988"/>
    <w:rsid w:val="001B30AD"/>
    <w:rsid w:val="0025281F"/>
    <w:rsid w:val="002B5457"/>
    <w:rsid w:val="00477A85"/>
    <w:rsid w:val="00901989"/>
    <w:rsid w:val="0098324F"/>
    <w:rsid w:val="009A75DE"/>
    <w:rsid w:val="00A26327"/>
    <w:rsid w:val="00CC46EC"/>
    <w:rsid w:val="00E22686"/>
    <w:rsid w:val="00F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5CFB"/>
  <w15:docId w15:val="{B376908E-13C5-4138-9506-B8D650D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大川 哲</cp:lastModifiedBy>
  <cp:revision>2</cp:revision>
  <cp:lastPrinted>2021-06-16T01:00:00Z</cp:lastPrinted>
  <dcterms:created xsi:type="dcterms:W3CDTF">2021-09-09T02:19:00Z</dcterms:created>
  <dcterms:modified xsi:type="dcterms:W3CDTF">2021-09-09T02:19:00Z</dcterms:modified>
</cp:coreProperties>
</file>