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0B99" w14:textId="7E177E91" w:rsidR="00050D90" w:rsidRDefault="00CC46EC" w:rsidP="00CC46EC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3</w:t>
      </w:r>
      <w:r w:rsidR="008540AE">
        <w:rPr>
          <w:rFonts w:ascii="HGP平成明朝体W9" w:eastAsia="HGP平成明朝体W9" w:hAnsi="Century" w:cs="Times New Roman" w:hint="eastAsia"/>
          <w:sz w:val="36"/>
          <w:szCs w:val="36"/>
        </w:rPr>
        <w:t>1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春の全国小学生ドッジボール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</w:t>
      </w:r>
    </w:p>
    <w:p w14:paraId="2126F494" w14:textId="77777777" w:rsidR="00CC46EC" w:rsidRPr="00CC46EC" w:rsidRDefault="00050D90" w:rsidP="00CC46EC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茨城県大会</w:t>
      </w:r>
      <w:r w:rsidR="00CC46EC" w:rsidRPr="00CC46EC">
        <w:rPr>
          <w:rFonts w:ascii="HGP平成明朝体W9" w:eastAsia="HGP平成明朝体W9" w:hAnsi="Century" w:cs="Times New Roman" w:hint="eastAsia"/>
          <w:sz w:val="36"/>
          <w:szCs w:val="36"/>
        </w:rPr>
        <w:t>記念Ｔシャツ注文書</w:t>
      </w:r>
    </w:p>
    <w:p w14:paraId="6E819F50" w14:textId="7744CDCD"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ご予約締切</w:t>
      </w:r>
      <w:r w:rsidR="008540AE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="008540AE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30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</w:t>
      </w:r>
      <w:r w:rsidR="008540AE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="008540AE" w:rsidRPr="00CC46EC"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  <w:t xml:space="preserve"> </w:t>
      </w:r>
    </w:p>
    <w:p w14:paraId="7DC9C030" w14:textId="77777777"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14:paraId="3FDEE2A8" w14:textId="77777777"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9A75DE" w:rsidRPr="00CC46EC" w14:paraId="0CD8ECA3" w14:textId="77777777" w:rsidTr="009A75DE">
        <w:trPr>
          <w:trHeight w:val="351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4AA0C30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A28060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23D523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B49FFE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AABEB" w14:textId="082CFCE9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20546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14364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A341EC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24D878" w14:textId="2A4F1180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15659" w14:textId="7CFE62BD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AA7DC1" w14:textId="2D82943D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0A744C2" w14:textId="411B931E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C0592AE" w14:textId="77777777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9A75DE" w:rsidRPr="00CC46EC" w14:paraId="1DD30387" w14:textId="77777777" w:rsidTr="009A75DE">
        <w:trPr>
          <w:trHeight w:val="351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FAF15E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3AAD3" w14:textId="15B99858" w:rsidR="009A75DE" w:rsidRPr="00CC46EC" w:rsidRDefault="009A75DE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BCF39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AD0AC2" w14:textId="14C37492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2B7D3" w14:textId="77777777" w:rsidR="009A75DE" w:rsidRPr="00CC46EC" w:rsidRDefault="009A75DE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E184568" w14:textId="77777777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B1EC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C46EC" w:rsidRPr="00CC46EC" w14:paraId="6EBCC15C" w14:textId="77777777" w:rsidTr="009A75DE">
        <w:trPr>
          <w:trHeight w:val="703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42B7875" w14:textId="77777777"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62B8D387" w14:textId="77777777"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7D6A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14:paraId="4711D09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6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4F6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F6F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062AD5" w14:textId="3423D3CA" w:rsidR="00CC46EC" w:rsidRPr="009A75DE" w:rsidRDefault="009A75DE" w:rsidP="00CC46EC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 w:rsidRPr="009A75DE">
              <w:rPr>
                <w:rFonts w:ascii="HGPｺﾞｼｯｸE" w:eastAsia="HGPｺﾞｼｯｸE" w:hint="eastAsia"/>
                <w:sz w:val="21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F87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7A7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136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D67C0" w14:textId="14A1ECFA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FFBA" w14:textId="5525FB2F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747" w14:textId="5A76ECD0" w:rsidR="00CC46EC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</w:t>
            </w:r>
            <w:r>
              <w:rPr>
                <w:rFonts w:ascii="HGPｺﾞｼｯｸE" w:eastAsia="HGPｺﾞｼｯｸE"/>
                <w:szCs w:val="21"/>
              </w:rPr>
              <w:t>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075E4A" w14:textId="51A3D5C7" w:rsidR="00CC46EC" w:rsidRPr="009A75DE" w:rsidRDefault="009A75DE" w:rsidP="00CC46EC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 w:rsidRPr="009A75DE">
              <w:rPr>
                <w:rFonts w:ascii="HGPｺﾞｼｯｸE" w:eastAsia="HGPｺﾞｼｯｸE" w:hint="eastAsia"/>
                <w:w w:val="80"/>
                <w:szCs w:val="21"/>
              </w:rPr>
              <w:t>X</w:t>
            </w:r>
            <w:r w:rsidRPr="009A75DE">
              <w:rPr>
                <w:rFonts w:ascii="HGPｺﾞｼｯｸE" w:eastAsia="HGPｺﾞｼｯｸE"/>
                <w:w w:val="80"/>
                <w:szCs w:val="21"/>
              </w:rPr>
              <w:t>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FB2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87B87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14:paraId="1A73FDE6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A52EA98" w14:textId="77777777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FEB2F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23ACB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577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98D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67B10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FBFF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95A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39B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4F88E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43EFF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8CB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CE9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99E1B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08205321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E015AD" w14:textId="009E3EC6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２．</w:t>
            </w:r>
            <w:r w:rsidR="008540AE" w:rsidRPr="008540AE">
              <w:rPr>
                <w:rFonts w:ascii="HGPｺﾞｼｯｸE" w:eastAsia="HGPｺﾞｼｯｸE" w:hint="eastAsia"/>
                <w:spacing w:val="-30"/>
                <w:w w:val="90"/>
                <w:szCs w:val="21"/>
              </w:rPr>
              <w:t>カナリア</w:t>
            </w:r>
            <w:r w:rsidRPr="008540AE">
              <w:rPr>
                <w:rFonts w:ascii="HGPｺﾞｼｯｸE" w:eastAsia="HGPｺﾞｼｯｸE" w:hint="eastAsia"/>
                <w:spacing w:val="-30"/>
                <w:w w:val="90"/>
                <w:szCs w:val="21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AC85B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9348B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C43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635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E205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EC00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9267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CF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F1B8C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4B7A5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750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149A4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6FDA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1EDC7493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B21CEC9" w14:textId="48CB1515" w:rsidR="00CC46EC" w:rsidRPr="00050D90" w:rsidRDefault="00CC46EC" w:rsidP="009A75DE">
            <w:pPr>
              <w:ind w:left="600" w:hangingChars="300" w:hanging="600"/>
              <w:rPr>
                <w:rFonts w:ascii="HGPｺﾞｼｯｸE" w:eastAsia="HGPｺﾞｼｯｸE"/>
                <w:szCs w:val="21"/>
              </w:rPr>
            </w:pPr>
            <w:r w:rsidRPr="00050D90">
              <w:rPr>
                <w:rFonts w:ascii="HGPｺﾞｼｯｸE" w:eastAsia="HGPｺﾞｼｯｸE" w:hint="eastAsia"/>
                <w:szCs w:val="21"/>
              </w:rPr>
              <w:t>３．</w:t>
            </w:r>
            <w:r w:rsidR="009A75DE" w:rsidRPr="008540AE">
              <w:rPr>
                <w:rFonts w:ascii="HGPｺﾞｼｯｸE" w:eastAsia="HGPｺﾞｼｯｸE" w:hint="eastAsia"/>
                <w:szCs w:val="21"/>
              </w:rPr>
              <w:t>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06DEE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A1C3E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E8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31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1BD4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96F4A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49CC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AE0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730DD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E5E04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8CA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F50D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0D074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153ECCF0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710013" w14:textId="73D62CFA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</w:t>
            </w:r>
            <w:r w:rsidR="009A75DE">
              <w:rPr>
                <w:rFonts w:ascii="HGPｺﾞｼｯｸE" w:eastAsia="HGPｺﾞｼｯｸE" w:hint="eastAsia"/>
                <w:szCs w:val="21"/>
              </w:rPr>
              <w:t>ローズレッド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1C96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B7E61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27D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7BD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6B4ED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BD20B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D01A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5DA4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A2E75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92253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67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4ACBC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781EB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30EDAF72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583A0B" w14:textId="77777777" w:rsidR="00477A85" w:rsidRPr="00477A85" w:rsidRDefault="00CC46EC" w:rsidP="00CC46EC">
            <w:pPr>
              <w:rPr>
                <w:rFonts w:ascii="HGPｺﾞｼｯｸE" w:eastAsia="HGPｺﾞｼｯｸE"/>
                <w:w w:val="90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</w:t>
            </w:r>
            <w:r w:rsidRPr="00477A85"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9A75DE" w:rsidRPr="00477A85">
              <w:rPr>
                <w:rFonts w:ascii="HGPｺﾞｼｯｸE" w:eastAsia="HGPｺﾞｼｯｸE" w:hint="eastAsia"/>
                <w:w w:val="90"/>
                <w:szCs w:val="21"/>
              </w:rPr>
              <w:t>トロピカル</w:t>
            </w:r>
          </w:p>
          <w:p w14:paraId="2548DC18" w14:textId="14DA14AF" w:rsidR="00CC46EC" w:rsidRPr="00CC46EC" w:rsidRDefault="009A75DE" w:rsidP="00477A85">
            <w:pPr>
              <w:ind w:firstLineChars="300" w:firstLine="539"/>
              <w:rPr>
                <w:rFonts w:ascii="HGPｺﾞｼｯｸE" w:eastAsia="HGPｺﾞｼｯｸE"/>
                <w:szCs w:val="21"/>
              </w:rPr>
            </w:pPr>
            <w:r w:rsidRPr="00477A85">
              <w:rPr>
                <w:rFonts w:ascii="HGPｺﾞｼｯｸE" w:eastAsia="HGPｺﾞｼｯｸE" w:hint="eastAsia"/>
                <w:w w:val="90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30547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424571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D86F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060E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B1E18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258B3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F6B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22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0D75C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6D415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FA65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4CBF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5D78B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21C6C998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FBD742" w14:textId="77777777" w:rsidR="008540AE" w:rsidRDefault="00CC46EC" w:rsidP="00CC46EC">
            <w:pPr>
              <w:rPr>
                <w:rFonts w:ascii="HGPｺﾞｼｯｸE" w:eastAsia="HGPｺﾞｼｯｸE"/>
                <w:w w:val="80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 w:rsidR="008540AE">
              <w:rPr>
                <w:rFonts w:ascii="HGPｺﾞｼｯｸE" w:eastAsia="HGPｺﾞｼｯｸE" w:hint="eastAsia"/>
                <w:w w:val="80"/>
                <w:szCs w:val="21"/>
              </w:rPr>
              <w:t>バイオレット</w:t>
            </w:r>
          </w:p>
          <w:p w14:paraId="29707884" w14:textId="0862E51A" w:rsidR="00CC46EC" w:rsidRPr="00CC46EC" w:rsidRDefault="008540AE" w:rsidP="008540AE">
            <w:pPr>
              <w:ind w:firstLineChars="300" w:firstLine="478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パープル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CC1A1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1209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4D48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6EC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6C4D5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DFFC8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1BB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D5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1B09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137B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9E8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B7717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898BD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30FB8AC9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D867E0" w14:textId="77777777" w:rsidR="008540AE" w:rsidRDefault="00CC46EC" w:rsidP="00050D90">
            <w:pPr>
              <w:rPr>
                <w:rFonts w:ascii="HGPｺﾞｼｯｸE" w:eastAsia="HGPｺﾞｼｯｸE"/>
                <w:spacing w:val="-20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 w:rsidR="008540AE">
              <w:rPr>
                <w:rFonts w:ascii="HGPｺﾞｼｯｸE" w:eastAsia="HGPｺﾞｼｯｸE" w:hint="eastAsia"/>
                <w:spacing w:val="-20"/>
                <w:szCs w:val="21"/>
              </w:rPr>
              <w:t>ターコイズ</w:t>
            </w:r>
          </w:p>
          <w:p w14:paraId="623083E4" w14:textId="34E4F003" w:rsidR="00CC46EC" w:rsidRPr="00CC46EC" w:rsidRDefault="008540AE" w:rsidP="008540AE">
            <w:pPr>
              <w:ind w:firstLineChars="400" w:firstLine="640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pacing w:val="-2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409A1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B64638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558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298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A9F17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A0797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1401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CA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DD95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8C61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0DA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3934E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AE6F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67BDECDA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080AD3" w14:textId="27FEA607" w:rsidR="00CC46EC" w:rsidRPr="00CC46EC" w:rsidRDefault="00CC46EC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</w:t>
            </w:r>
            <w:r w:rsidR="009A75DE" w:rsidRPr="00477A85">
              <w:rPr>
                <w:rFonts w:ascii="HGPｺﾞｼｯｸE" w:eastAsia="HGPｺﾞｼｯｸE" w:hint="eastAsia"/>
                <w:w w:val="90"/>
                <w:szCs w:val="21"/>
              </w:rPr>
              <w:t>マリンブルー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94174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4D8B0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A969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F973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E8DE9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B016E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8F4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2F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D1E48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3868A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B50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72856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744D1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BA67244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34594F" w14:textId="1DC6B340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9A75DE" w:rsidRPr="009A75DE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531E0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B446A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7CA4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84D4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87E5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2E31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F826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ADCC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C5521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EBA10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DBE3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65B88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B2424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5E55538" w14:textId="77777777" w:rsidTr="009A75DE">
        <w:trPr>
          <w:trHeight w:val="750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7A82EE" w14:textId="6E944EB0"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="009A75DE" w:rsidRPr="009A75DE">
              <w:rPr>
                <w:rFonts w:ascii="HGPｺﾞｼｯｸE" w:eastAsia="HGPｺﾞｼｯｸE" w:hint="eastAsia"/>
                <w:szCs w:val="21"/>
              </w:rPr>
              <w:t>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FDB15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891804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B414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E80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7C1BB9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40777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531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590E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7489B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D41A3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F20DF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9D0A3D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9EB07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0E763A66" w14:textId="77777777" w:rsidTr="009A75DE">
        <w:trPr>
          <w:trHeight w:val="718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032CD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B4836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3E1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946C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A3A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BE87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FF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D4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830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0D527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93B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1E2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9A90E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4E3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68AB1E0A" w14:textId="77777777"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07AC4E50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7844FD05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14:paraId="09AB9E3C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7E20930" w14:textId="77777777"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BD64" wp14:editId="7A6D79D8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12FB25" w14:textId="77777777"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0039A55E" w14:textId="77777777"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B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" filled="f" stroked="f" strokeweight=".5pt">
                <v:textbox>
                  <w:txbxContent>
                    <w:p w14:paraId="7112FB25" w14:textId="77777777"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0039A55E" w14:textId="77777777"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14:paraId="5587426A" w14:textId="77777777"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B222" w14:textId="77777777" w:rsidR="002B5457" w:rsidRDefault="002B5457" w:rsidP="00050D90">
      <w:r>
        <w:separator/>
      </w:r>
    </w:p>
  </w:endnote>
  <w:endnote w:type="continuationSeparator" w:id="0">
    <w:p w14:paraId="309B8D8E" w14:textId="77777777" w:rsidR="002B5457" w:rsidRDefault="002B5457" w:rsidP="0005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C0B4" w14:textId="77777777" w:rsidR="002B5457" w:rsidRDefault="002B5457" w:rsidP="00050D90">
      <w:r>
        <w:separator/>
      </w:r>
    </w:p>
  </w:footnote>
  <w:footnote w:type="continuationSeparator" w:id="0">
    <w:p w14:paraId="014D1125" w14:textId="77777777" w:rsidR="002B5457" w:rsidRDefault="002B5457" w:rsidP="0005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6EC"/>
    <w:rsid w:val="00050D90"/>
    <w:rsid w:val="001B30AD"/>
    <w:rsid w:val="002B5457"/>
    <w:rsid w:val="00477A85"/>
    <w:rsid w:val="008540AE"/>
    <w:rsid w:val="00901989"/>
    <w:rsid w:val="0098324F"/>
    <w:rsid w:val="009A75DE"/>
    <w:rsid w:val="00CC46EC"/>
    <w:rsid w:val="00F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35CFB"/>
  <w15:docId w15:val="{B376908E-13C5-4138-9506-B8D650D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D90"/>
  </w:style>
  <w:style w:type="paragraph" w:styleId="a6">
    <w:name w:val="footer"/>
    <w:basedOn w:val="a"/>
    <w:link w:val="a7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大川 哲</cp:lastModifiedBy>
  <cp:revision>2</cp:revision>
  <cp:lastPrinted>2021-06-16T01:00:00Z</cp:lastPrinted>
  <dcterms:created xsi:type="dcterms:W3CDTF">2022-01-10T23:04:00Z</dcterms:created>
  <dcterms:modified xsi:type="dcterms:W3CDTF">2022-01-10T23:04:00Z</dcterms:modified>
</cp:coreProperties>
</file>