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C9D6" w14:textId="77777777" w:rsidR="000A0D00" w:rsidRDefault="00637DB6" w:rsidP="000E7D0C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0E7D0C">
        <w:rPr>
          <w:rFonts w:ascii="HGP平成明朝体W9" w:eastAsia="HGP平成明朝体W9" w:hAnsi="Century" w:cs="Times New Roman"/>
          <w:sz w:val="36"/>
          <w:szCs w:val="36"/>
        </w:rPr>
        <w:t>2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0E7D0C">
        <w:rPr>
          <w:rFonts w:ascii="HGP平成明朝体W9" w:eastAsia="HGP平成明朝体W9" w:hAnsi="Century" w:cs="Times New Roman" w:hint="eastAsia"/>
          <w:sz w:val="36"/>
          <w:szCs w:val="36"/>
        </w:rPr>
        <w:t>関東ジュニア</w:t>
      </w:r>
      <w:r w:rsidR="00F00D88">
        <w:rPr>
          <w:rFonts w:ascii="HGP平成明朝体W9" w:eastAsia="HGP平成明朝体W9" w:hAnsi="Century" w:cs="Times New Roman" w:hint="eastAsia"/>
          <w:sz w:val="36"/>
          <w:szCs w:val="36"/>
        </w:rPr>
        <w:t>ニュータッチ凄</w:t>
      </w:r>
      <w:r w:rsidR="000A0D00">
        <w:rPr>
          <w:rFonts w:ascii="HGP平成明朝体W9" w:eastAsia="HGP平成明朝体W9" w:hAnsi="Century" w:cs="Times New Roman" w:hint="eastAsia"/>
          <w:sz w:val="36"/>
          <w:szCs w:val="36"/>
        </w:rPr>
        <w:t>麺杯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ドッジボール選手権大会</w:t>
      </w:r>
    </w:p>
    <w:p w14:paraId="223B02E3" w14:textId="046C47D8" w:rsidR="00637DB6" w:rsidRDefault="00637DB6" w:rsidP="000E7D0C">
      <w:pPr>
        <w:spacing w:line="44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7A58DAA6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0E7D0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３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0E7D0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18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0E7D0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金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4D84360B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　　</w:t>
      </w:r>
    </w:p>
    <w:p w14:paraId="5E6FDD79" w14:textId="77777777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</w:p>
    <w:p w14:paraId="0490422D" w14:textId="47C0E191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　　　　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637DB6" w14:paraId="6B43A07D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4D1B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E50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019B76E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C4C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637DB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279AD" w14:textId="77777777" w:rsidR="00637DB6" w:rsidRDefault="00637DB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77777777" w:rsidR="00637DB6" w:rsidRDefault="00637DB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5FDC40E1" w:rsidR="00637DB6" w:rsidRDefault="00637DB6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Pr="00637DB6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563D986E" w:rsidR="00637DB6" w:rsidRDefault="00637DB6">
            <w:pPr>
              <w:ind w:left="600" w:hangingChars="300" w:hanging="600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３．オレンジ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4E3C1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４．トロピカル</w:t>
            </w:r>
          </w:p>
          <w:p w14:paraId="50C37160" w14:textId="532C3DDD" w:rsidR="00637DB6" w:rsidRDefault="00637DB6" w:rsidP="00637DB6">
            <w:pPr>
              <w:ind w:firstLineChars="300" w:firstLine="600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7552CB79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Pr="00637DB6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095A40" w14:textId="77777777" w:rsidR="000E7D0C" w:rsidRDefault="00637DB6">
            <w:pPr>
              <w:rPr>
                <w:rFonts w:ascii="HGPｺﾞｼｯｸE" w:eastAsia="HGPｺﾞｼｯｸE"/>
                <w:spacing w:val="-20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0E7D0C">
              <w:rPr>
                <w:rFonts w:ascii="HGPｺﾞｼｯｸE" w:eastAsia="HGPｺﾞｼｯｸE" w:hint="eastAsia"/>
                <w:spacing w:val="-20"/>
                <w:szCs w:val="21"/>
              </w:rPr>
              <w:t>ターコイズ</w:t>
            </w:r>
          </w:p>
          <w:p w14:paraId="0E4EF4D5" w14:textId="3ADB3191" w:rsidR="00637DB6" w:rsidRDefault="000E7D0C" w:rsidP="000E7D0C">
            <w:pPr>
              <w:ind w:firstLineChars="400" w:firstLine="640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pacing w:val="-20"/>
                <w:szCs w:val="21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4305758A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>
              <w:rPr>
                <w:rFonts w:ascii="HGPｺﾞｼｯｸE" w:eastAsia="HGPｺﾞｼｯｸE" w:hint="eastAsia"/>
                <w:spacing w:val="-20"/>
                <w:szCs w:val="21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0AD39491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Pr="00637DB6">
              <w:rPr>
                <w:rFonts w:ascii="HGPｺﾞｼｯｸE" w:eastAsia="HGPｺﾞｼｯｸE" w:hint="eastAsia"/>
                <w:spacing w:val="-20"/>
                <w:szCs w:val="21"/>
              </w:rPr>
              <w:t>マリンブルー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4DD11153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代金は当日受付にて商品と引き換えになります。</w:t>
      </w:r>
      <w:r>
        <w:rPr>
          <w:rFonts w:ascii="HGPｺﾞｼｯｸE" w:eastAsia="HGPｺﾞｼｯｸE" w:hAnsi="Century" w:cs="Times New Roman" w:hint="eastAsia"/>
          <w:color w:val="FF0000"/>
          <w:sz w:val="20"/>
          <w:szCs w:val="20"/>
        </w:rPr>
        <w:t>チラシに大会中止の場合の対応が記載されています。ご確認ください。</w:t>
      </w:r>
    </w:p>
    <w:p w14:paraId="1C0C528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5D4F0B9B">
                <wp:simplePos x="0" y="0"/>
                <wp:positionH relativeFrom="column">
                  <wp:posOffset>2628900</wp:posOffset>
                </wp:positionH>
                <wp:positionV relativeFrom="paragraph">
                  <wp:posOffset>373380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お問合せ　090-4135-5466　茨城県ドッジボール協会　総務　大川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7pt;margin-top:29.4pt;width:32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" filled="f" stroked="f" strokeweight=".5pt">
                <v:textbox>
                  <w:txbxContent>
                    <w:p w14:paraId="39D006A2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お問合せ　090-4135-5466　茨城県ドッジボール協会　総務　大川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p w14:paraId="0F2E63FD" w14:textId="77777777" w:rsidR="00637DB6" w:rsidRPr="00637DB6" w:rsidRDefault="00637DB6"/>
    <w:sectPr w:rsidR="00637DB6" w:rsidRP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8729" w14:textId="77777777" w:rsidR="002449A7" w:rsidRDefault="002449A7" w:rsidP="000E7D0C">
      <w:r>
        <w:separator/>
      </w:r>
    </w:p>
  </w:endnote>
  <w:endnote w:type="continuationSeparator" w:id="0">
    <w:p w14:paraId="70394729" w14:textId="77777777" w:rsidR="002449A7" w:rsidRDefault="002449A7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BC04" w14:textId="77777777" w:rsidR="002449A7" w:rsidRDefault="002449A7" w:rsidP="000E7D0C">
      <w:r>
        <w:separator/>
      </w:r>
    </w:p>
  </w:footnote>
  <w:footnote w:type="continuationSeparator" w:id="0">
    <w:p w14:paraId="37180D64" w14:textId="77777777" w:rsidR="002449A7" w:rsidRDefault="002449A7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A0D00"/>
    <w:rsid w:val="000E7D0C"/>
    <w:rsid w:val="002449A7"/>
    <w:rsid w:val="00637DB6"/>
    <w:rsid w:val="006A2655"/>
    <w:rsid w:val="00DD50DE"/>
    <w:rsid w:val="00F0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大川 哲</cp:lastModifiedBy>
  <cp:revision>5</cp:revision>
  <cp:lastPrinted>2022-02-27T06:29:00Z</cp:lastPrinted>
  <dcterms:created xsi:type="dcterms:W3CDTF">2022-02-27T06:29:00Z</dcterms:created>
  <dcterms:modified xsi:type="dcterms:W3CDTF">2022-03-01T20:23:00Z</dcterms:modified>
</cp:coreProperties>
</file>