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C9D6" w14:textId="29E90F6A" w:rsidR="000A0D00" w:rsidRDefault="00691B13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43633B">
        <w:rPr>
          <w:rFonts w:ascii="HGP平成明朝体W9" w:eastAsia="HGP平成明朝体W9" w:hAnsi="Century" w:cs="Times New Roman" w:hint="eastAsia"/>
          <w:sz w:val="36"/>
          <w:szCs w:val="36"/>
        </w:rPr>
        <w:t>26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43633B">
        <w:rPr>
          <w:rFonts w:ascii="HGP平成明朝体W9" w:eastAsia="HGP平成明朝体W9" w:hAnsi="Century" w:cs="Times New Roman" w:hint="eastAsia"/>
          <w:sz w:val="36"/>
          <w:szCs w:val="36"/>
        </w:rPr>
        <w:t>茨城県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</w:t>
      </w:r>
      <w:r w:rsidR="00637DB6">
        <w:rPr>
          <w:rFonts w:ascii="HGP平成明朝体W9" w:eastAsia="HGP平成明朝体W9" w:hAnsi="Century" w:cs="Times New Roman" w:hint="eastAsia"/>
          <w:sz w:val="36"/>
          <w:szCs w:val="36"/>
        </w:rPr>
        <w:t>大会</w:t>
      </w:r>
    </w:p>
    <w:p w14:paraId="223B02E3" w14:textId="046C47D8" w:rsidR="00637DB6" w:rsidRDefault="00637DB6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4CEA73BD" w14:textId="62C03B75" w:rsidR="00637DB6" w:rsidRDefault="00637DB6" w:rsidP="00B9719E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="0043633B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10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43633B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43633B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718119F5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</w:t>
      </w:r>
    </w:p>
    <w:p w14:paraId="0490422D" w14:textId="31E4904C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</w:t>
      </w:r>
      <w:r w:rsidR="004F0958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6"/>
        <w:gridCol w:w="706"/>
        <w:gridCol w:w="709"/>
        <w:gridCol w:w="707"/>
        <w:gridCol w:w="706"/>
        <w:gridCol w:w="706"/>
        <w:gridCol w:w="706"/>
        <w:gridCol w:w="709"/>
        <w:gridCol w:w="708"/>
        <w:gridCol w:w="727"/>
        <w:gridCol w:w="729"/>
        <w:gridCol w:w="708"/>
      </w:tblGrid>
      <w:tr w:rsidR="00637DB6" w14:paraId="6B43A07D" w14:textId="77777777" w:rsidTr="00637DB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4D1B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E50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019B76E" w14:textId="77777777" w:rsidTr="00637DB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E0B17" w14:textId="3B1BD582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</w:t>
            </w:r>
            <w:r w:rsidR="003C5317">
              <w:rPr>
                <w:rFonts w:ascii="HGPｺﾞｼｯｸE" w:eastAsia="HGPｺﾞｼｯｸE" w:hint="eastAsia"/>
                <w:szCs w:val="21"/>
              </w:rPr>
              <w:t>8</w:t>
            </w:r>
            <w:r>
              <w:rPr>
                <w:rFonts w:ascii="HGPｺﾞｼｯｸE" w:eastAsia="HGPｺﾞｼｯｸE" w:hint="eastAsia"/>
                <w:szCs w:val="21"/>
              </w:rPr>
              <w:t>00円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DC4C9F" w14:textId="6ACEB669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</w:t>
            </w:r>
            <w:r w:rsidR="003C5317">
              <w:rPr>
                <w:rFonts w:ascii="HGPｺﾞｼｯｸE" w:eastAsia="HGPｺﾞｼｯｸE" w:hint="eastAsia"/>
                <w:szCs w:val="21"/>
              </w:rPr>
              <w:t>9</w:t>
            </w:r>
            <w:r>
              <w:rPr>
                <w:rFonts w:ascii="HGPｺﾞｼｯｸE" w:eastAsia="HGPｺﾞｼｯｸE" w:hint="eastAsia"/>
                <w:szCs w:val="21"/>
              </w:rPr>
              <w:t>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21BF9530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</w:t>
            </w:r>
            <w:r w:rsidR="003C5317">
              <w:rPr>
                <w:rFonts w:ascii="HGPｺﾞｼｯｸE" w:eastAsia="HGPｺﾞｼｯｸE" w:hint="eastAsia"/>
                <w:szCs w:val="21"/>
              </w:rPr>
              <w:t>1</w:t>
            </w:r>
            <w:r>
              <w:rPr>
                <w:rFonts w:ascii="HGPｺﾞｼｯｸE" w:eastAsia="HGPｺﾞｼｯｸE" w:hint="eastAsia"/>
                <w:szCs w:val="21"/>
              </w:rPr>
              <w:t>00円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637DB6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4279AD" w14:textId="77777777" w:rsidR="00637DB6" w:rsidRDefault="00637DB6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77777777" w:rsidR="00637DB6" w:rsidRDefault="00637DB6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50ABE08C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5B34D3" w14:textId="77777777" w:rsidR="00B05405" w:rsidRPr="00B05405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w w:val="90"/>
                <w:szCs w:val="21"/>
              </w:rPr>
              <w:t>２．</w:t>
            </w:r>
            <w:r w:rsidR="00B05405" w:rsidRPr="00B05405">
              <w:rPr>
                <w:rFonts w:ascii="HGPｺﾞｼｯｸE" w:eastAsia="HGPｺﾞｼｯｸE" w:hint="eastAsia"/>
                <w:szCs w:val="21"/>
              </w:rPr>
              <w:t>カナリア</w:t>
            </w:r>
          </w:p>
          <w:p w14:paraId="7B86D513" w14:textId="19880CAE" w:rsidR="00637DB6" w:rsidRDefault="00637DB6" w:rsidP="00B05405">
            <w:pPr>
              <w:ind w:firstLineChars="200" w:firstLine="400"/>
              <w:rPr>
                <w:rFonts w:ascii="HGPｺﾞｼｯｸE" w:eastAsia="HGPｺﾞｼｯｸE"/>
                <w:w w:val="90"/>
                <w:szCs w:val="21"/>
              </w:rPr>
            </w:pPr>
            <w:r w:rsidRPr="00B05405">
              <w:rPr>
                <w:rFonts w:ascii="HGPｺﾞｼｯｸE" w:eastAsia="HGPｺﾞｼｯｸE" w:hint="eastAsia"/>
                <w:szCs w:val="21"/>
              </w:rPr>
              <w:t>イエロー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33E1BF6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21C2B202" w:rsidR="00637DB6" w:rsidRPr="008E338E" w:rsidRDefault="00637DB6">
            <w:pPr>
              <w:ind w:left="539" w:hangingChars="300" w:hanging="539"/>
              <w:rPr>
                <w:rFonts w:ascii="HGPｺﾞｼｯｸE" w:eastAsia="HGPｺﾞｼｯｸE"/>
                <w:w w:val="90"/>
                <w:szCs w:val="21"/>
              </w:rPr>
            </w:pPr>
            <w:r w:rsidRPr="008E338E">
              <w:rPr>
                <w:rFonts w:ascii="HGPｺﾞｼｯｸE" w:eastAsia="HGPｺﾞｼｯｸE" w:hint="eastAsia"/>
                <w:w w:val="90"/>
                <w:szCs w:val="21"/>
              </w:rPr>
              <w:t>３．オレンジ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B6CED47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C37160" w14:textId="3BEA5541" w:rsidR="00637DB6" w:rsidRDefault="00637DB6" w:rsidP="00AB5F7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４．</w:t>
            </w:r>
            <w:r w:rsidR="001D1CFD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4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F46E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6EBE1C42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76914DF6" w:rsidR="00637DB6" w:rsidRDefault="00637DB6" w:rsidP="00973C3B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="0043633B">
              <w:rPr>
                <w:rFonts w:ascii="HGPｺﾞｼｯｸE" w:eastAsia="HGPｺﾞｼｯｸE" w:hint="eastAsia"/>
                <w:szCs w:val="21"/>
              </w:rPr>
              <w:t>オリーブ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F3D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9C4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942E984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4EF4D5" w14:textId="3C21E059" w:rsidR="00637DB6" w:rsidRDefault="00637DB6" w:rsidP="00645904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43633B">
              <w:rPr>
                <w:rFonts w:ascii="HGPｺﾞｼｯｸE" w:eastAsia="HGPｺﾞｼｯｸE" w:hint="eastAsia"/>
                <w:spacing w:val="-20"/>
                <w:szCs w:val="21"/>
              </w:rPr>
              <w:t>アクアブルー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0A619C8D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5EEBEB" w14:textId="77777777" w:rsidR="00637DB6" w:rsidRDefault="00637DB6">
            <w:pPr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 w:rsidR="0043633B">
              <w:rPr>
                <w:rFonts w:ascii="HGPｺﾞｼｯｸE" w:eastAsia="HGPｺﾞｼｯｸE" w:hint="eastAsia"/>
                <w:w w:val="80"/>
                <w:szCs w:val="21"/>
              </w:rPr>
              <w:t>バイオレット</w:t>
            </w:r>
          </w:p>
          <w:p w14:paraId="07054466" w14:textId="0FD45484" w:rsidR="0043633B" w:rsidRDefault="005B6896" w:rsidP="005B6896">
            <w:pPr>
              <w:ind w:firstLineChars="300" w:firstLine="478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パープル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9FE7016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71019F02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８．</w:t>
            </w:r>
            <w:r w:rsidR="005B6896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コバルトブルー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70E3D131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９．ネイビー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52051BD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B8602AE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52F7C49B" w:rsidR="00637DB6" w:rsidRPr="001D1CFD" w:rsidRDefault="00361CE8" w:rsidP="001D1CFD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代金は当日受付にて商品とお引き換えでお支払いください。</w:t>
      </w:r>
    </w:p>
    <w:p w14:paraId="20E68E82" w14:textId="101D253E" w:rsidR="001D1CFD" w:rsidRPr="00CE1AD8" w:rsidRDefault="00637DB6" w:rsidP="00CE1AD8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345B7BAE">
                <wp:simplePos x="0" y="0"/>
                <wp:positionH relativeFrom="column">
                  <wp:posOffset>2695575</wp:posOffset>
                </wp:positionH>
                <wp:positionV relativeFrom="paragraph">
                  <wp:posOffset>455930</wp:posOffset>
                </wp:positionV>
                <wp:extent cx="41433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0A486A9F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お問合せ　</w:t>
                            </w:r>
                            <w:r w:rsidR="00CE1AD8">
                              <w:rPr>
                                <w:rFonts w:ascii="HG平成角ｺﾞｼｯｸ体W3" w:eastAsia="HG平成角ｺﾞｼｯｸ体W3" w:hint="eastAsia"/>
                              </w:rPr>
                              <w:t>茨城県ドッジボール協会</w:t>
                            </w:r>
                            <w:r w:rsidR="00E85CBF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総務</w:t>
                            </w:r>
                            <w:r w:rsidR="00981D10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大川</w:t>
                            </w:r>
                            <w:r w:rsidR="004F0958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090-4135-5466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25pt;margin-top:35.9pt;width:3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" filled="f" stroked="f" strokeweight=".5pt">
                <v:textbox>
                  <w:txbxContent>
                    <w:p w14:paraId="39D006A2" w14:textId="0A486A9F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お問合せ　</w:t>
                      </w:r>
                      <w:r w:rsidR="00CE1AD8">
                        <w:rPr>
                          <w:rFonts w:ascii="HG平成角ｺﾞｼｯｸ体W3" w:eastAsia="HG平成角ｺﾞｼｯｸ体W3" w:hint="eastAsia"/>
                        </w:rPr>
                        <w:t>茨城県ドッジボール協会</w:t>
                      </w:r>
                      <w:r w:rsidR="00E85CBF">
                        <w:rPr>
                          <w:rFonts w:ascii="HG平成角ｺﾞｼｯｸ体W3" w:eastAsia="HG平成角ｺﾞｼｯｸ体W3" w:hint="eastAsia"/>
                        </w:rPr>
                        <w:t xml:space="preserve">　総務</w:t>
                      </w:r>
                      <w:r w:rsidR="00981D10">
                        <w:rPr>
                          <w:rFonts w:ascii="HG平成角ｺﾞｼｯｸ体W3" w:eastAsia="HG平成角ｺﾞｼｯｸ体W3" w:hint="eastAsia"/>
                        </w:rPr>
                        <w:t xml:space="preserve"> </w:t>
                      </w:r>
                      <w:r>
                        <w:rPr>
                          <w:rFonts w:ascii="HG平成角ｺﾞｼｯｸ体W3" w:eastAsia="HG平成角ｺﾞｼｯｸ体W3" w:hint="eastAsia"/>
                        </w:rPr>
                        <w:t>大川</w:t>
                      </w:r>
                      <w:r w:rsidR="004F0958">
                        <w:rPr>
                          <w:rFonts w:ascii="HG平成角ｺﾞｼｯｸ体W3" w:eastAsia="HG平成角ｺﾞｼｯｸ体W3" w:hint="eastAsia"/>
                        </w:rPr>
                        <w:t xml:space="preserve">　090-4135-5466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sectPr w:rsid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AC0B" w14:textId="77777777" w:rsidR="00C228B0" w:rsidRDefault="00C228B0" w:rsidP="000E7D0C">
      <w:r>
        <w:separator/>
      </w:r>
    </w:p>
  </w:endnote>
  <w:endnote w:type="continuationSeparator" w:id="0">
    <w:p w14:paraId="1953D746" w14:textId="77777777" w:rsidR="00C228B0" w:rsidRDefault="00C228B0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ＭＳ 明朝"/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altName w:val="ＭＳ 明朝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EF1A" w14:textId="77777777" w:rsidR="00C228B0" w:rsidRDefault="00C228B0" w:rsidP="000E7D0C">
      <w:r>
        <w:separator/>
      </w:r>
    </w:p>
  </w:footnote>
  <w:footnote w:type="continuationSeparator" w:id="0">
    <w:p w14:paraId="6BA59858" w14:textId="77777777" w:rsidR="00C228B0" w:rsidRDefault="00C228B0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213F7"/>
    <w:rsid w:val="000A0D00"/>
    <w:rsid w:val="000E7D0C"/>
    <w:rsid w:val="00114308"/>
    <w:rsid w:val="00134D1C"/>
    <w:rsid w:val="001D1CFD"/>
    <w:rsid w:val="002449A7"/>
    <w:rsid w:val="002D3C0A"/>
    <w:rsid w:val="00361CE8"/>
    <w:rsid w:val="003C5317"/>
    <w:rsid w:val="003E4073"/>
    <w:rsid w:val="0043633B"/>
    <w:rsid w:val="004F0958"/>
    <w:rsid w:val="004F235C"/>
    <w:rsid w:val="005B6896"/>
    <w:rsid w:val="005D3821"/>
    <w:rsid w:val="00637DB6"/>
    <w:rsid w:val="00645904"/>
    <w:rsid w:val="00691B13"/>
    <w:rsid w:val="006A2655"/>
    <w:rsid w:val="008E338E"/>
    <w:rsid w:val="00973C3B"/>
    <w:rsid w:val="00981D10"/>
    <w:rsid w:val="00AB5F70"/>
    <w:rsid w:val="00B05405"/>
    <w:rsid w:val="00B13492"/>
    <w:rsid w:val="00B70E20"/>
    <w:rsid w:val="00B9719E"/>
    <w:rsid w:val="00C228B0"/>
    <w:rsid w:val="00CE1AD8"/>
    <w:rsid w:val="00D073E6"/>
    <w:rsid w:val="00D544E1"/>
    <w:rsid w:val="00DD50DE"/>
    <w:rsid w:val="00E85CBF"/>
    <w:rsid w:val="00F00D88"/>
    <w:rsid w:val="00F8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ykbb332@yb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大川 哲</cp:lastModifiedBy>
  <cp:revision>2</cp:revision>
  <cp:lastPrinted>2022-02-27T06:29:00Z</cp:lastPrinted>
  <dcterms:created xsi:type="dcterms:W3CDTF">2023-09-12T02:09:00Z</dcterms:created>
  <dcterms:modified xsi:type="dcterms:W3CDTF">2023-09-12T02:09:00Z</dcterms:modified>
</cp:coreProperties>
</file>