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5ACA" w14:textId="77777777" w:rsidR="00855EAF" w:rsidRDefault="00691B13" w:rsidP="00E23233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855EAF">
        <w:rPr>
          <w:rFonts w:ascii="HGP平成明朝体W9" w:eastAsia="HGP平成明朝体W9" w:hAnsi="Century" w:cs="Times New Roman" w:hint="eastAsia"/>
          <w:sz w:val="36"/>
          <w:szCs w:val="36"/>
        </w:rPr>
        <w:t>１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855EAF">
        <w:rPr>
          <w:rFonts w:ascii="HGP平成明朝体W9" w:eastAsia="HGP平成明朝体W9" w:hAnsi="Century" w:cs="Times New Roman" w:hint="eastAsia"/>
          <w:sz w:val="36"/>
          <w:szCs w:val="36"/>
        </w:rPr>
        <w:t>全日本選抜みとちゃんカラーコート</w:t>
      </w:r>
    </w:p>
    <w:p w14:paraId="223B02E3" w14:textId="09259DFB" w:rsidR="00637DB6" w:rsidRDefault="00691B13" w:rsidP="00E23233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04CB8A7A" w14:textId="77777777" w:rsidR="00E23233" w:rsidRPr="00E23233" w:rsidRDefault="00E23233" w:rsidP="00E23233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</w:p>
    <w:p w14:paraId="4CEA73BD" w14:textId="2FD9EF02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2026D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D30410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10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D3041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5E414830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0910" w:type="dxa"/>
        <w:jc w:val="center"/>
        <w:tblInd w:w="0" w:type="dxa"/>
        <w:tblLook w:val="01E0" w:firstRow="1" w:lastRow="1" w:firstColumn="1" w:lastColumn="1" w:noHBand="0" w:noVBand="0"/>
      </w:tblPr>
      <w:tblGrid>
        <w:gridCol w:w="1555"/>
        <w:gridCol w:w="975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561"/>
      </w:tblGrid>
      <w:tr w:rsidR="00637DB6" w14:paraId="6B43A07D" w14:textId="77777777" w:rsidTr="00303147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B50E0" w14:paraId="3019B76E" w14:textId="77777777" w:rsidTr="00303147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3B50E0" w:rsidRDefault="003B50E0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5655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C4C9F" w14:textId="7CAF0098" w:rsidR="003B50E0" w:rsidRDefault="003B50E0" w:rsidP="003B50E0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2,</w:t>
            </w:r>
            <w:r w:rsidR="00D30410">
              <w:rPr>
                <w:rFonts w:ascii="HGPｺﾞｼｯｸE" w:eastAsia="HGPｺﾞｼｯｸE" w:hint="eastAsia"/>
                <w:szCs w:val="21"/>
              </w:rPr>
              <w:t>3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1D6331A3" w:rsidR="003B50E0" w:rsidRDefault="003B50E0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2,</w:t>
            </w:r>
            <w:r w:rsidR="00D30410">
              <w:rPr>
                <w:rFonts w:ascii="HGPｺﾞｼｯｸE" w:eastAsia="HGPｺﾞｼｯｸE" w:hint="eastAsia"/>
                <w:szCs w:val="21"/>
              </w:rPr>
              <w:t>5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3B50E0" w:rsidRDefault="003B50E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303147">
        <w:trPr>
          <w:trHeight w:val="351"/>
          <w:jc w:val="center"/>
        </w:trPr>
        <w:tc>
          <w:tcPr>
            <w:tcW w:w="10910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303147">
        <w:trPr>
          <w:trHeight w:val="703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279AD" w14:textId="77777777" w:rsidR="00637DB6" w:rsidRDefault="00637DB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77777777" w:rsidR="00637DB6" w:rsidRDefault="00637DB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6D09CD1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637DB6" w14:paraId="7F36FCA2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Pr="003B50E0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１．ホワイト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4D6C5B9F" w:rsidR="00637DB6" w:rsidRPr="003B50E0" w:rsidRDefault="00637DB6" w:rsidP="002026DC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２．</w:t>
            </w:r>
            <w:r w:rsidR="002026DC" w:rsidRPr="003B50E0">
              <w:rPr>
                <w:rFonts w:ascii="HGPｺﾞｼｯｸE" w:eastAsia="HGPｺﾞｼｯｸE"/>
                <w:sz w:val="22"/>
                <w:szCs w:val="22"/>
              </w:rPr>
              <w:t xml:space="preserve"> </w:t>
            </w: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イエロー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1C2B202" w:rsidR="00637DB6" w:rsidRPr="003B50E0" w:rsidRDefault="00637DB6">
            <w:pPr>
              <w:ind w:left="593" w:hangingChars="300" w:hanging="593"/>
              <w:rPr>
                <w:rFonts w:ascii="HGPｺﾞｼｯｸE" w:eastAsia="HGPｺﾞｼｯｸE"/>
                <w:w w:val="90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３．オレンジ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13F323" w14:textId="77777777" w:rsidR="001B2F93" w:rsidRPr="003B50E0" w:rsidRDefault="00637DB6" w:rsidP="001B2F93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４．</w:t>
            </w:r>
            <w:r w:rsidR="001B2F93" w:rsidRPr="003B50E0">
              <w:rPr>
                <w:rFonts w:ascii="HGPｺﾞｼｯｸE" w:eastAsia="HGPｺﾞｼｯｸE" w:hint="eastAsia"/>
                <w:sz w:val="22"/>
                <w:szCs w:val="22"/>
              </w:rPr>
              <w:t>トロピカル</w:t>
            </w:r>
          </w:p>
          <w:p w14:paraId="50C37160" w14:textId="2F634315" w:rsidR="00637DB6" w:rsidRPr="003B50E0" w:rsidRDefault="001B2F93" w:rsidP="001B2F93">
            <w:pPr>
              <w:ind w:firstLineChars="300" w:firstLine="660"/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ピンク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A20BB59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503E69" w14:textId="504D4A18" w:rsidR="001B2F93" w:rsidRPr="003B50E0" w:rsidRDefault="00637DB6" w:rsidP="001B2F93">
            <w:pPr>
              <w:ind w:left="660" w:hangingChars="300" w:hanging="660"/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５</w:t>
            </w:r>
            <w:r w:rsidRPr="003B50E0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．</w:t>
            </w:r>
            <w:r w:rsidR="001B2F93" w:rsidRPr="003B50E0">
              <w:rPr>
                <w:rFonts w:ascii="HGPｺﾞｼｯｸE" w:eastAsia="HGPｺﾞｼｯｸE" w:hint="eastAsia"/>
                <w:sz w:val="22"/>
                <w:szCs w:val="22"/>
              </w:rPr>
              <w:t>レッド</w:t>
            </w:r>
            <w:r w:rsidR="001B2F93" w:rsidRPr="003B50E0">
              <w:rPr>
                <w:rFonts w:ascii="HGPｺﾞｼｯｸE" w:eastAsia="HGPｺﾞｼｯｸE"/>
                <w:sz w:val="22"/>
                <w:szCs w:val="22"/>
              </w:rPr>
              <w:t xml:space="preserve"> </w:t>
            </w:r>
          </w:p>
          <w:p w14:paraId="3CD7821A" w14:textId="6995B880" w:rsidR="00637DB6" w:rsidRPr="003B50E0" w:rsidRDefault="00637DB6" w:rsidP="00CD07A7">
            <w:pPr>
              <w:ind w:leftChars="300" w:left="63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66D48E" w14:textId="77777777" w:rsidR="00637DB6" w:rsidRPr="003B50E0" w:rsidRDefault="00637DB6" w:rsidP="00645904">
            <w:pPr>
              <w:rPr>
                <w:rFonts w:ascii="HGPｺﾞｼｯｸE" w:eastAsia="HGPｺﾞｼｯｸE"/>
                <w:spacing w:val="-20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６．</w:t>
            </w:r>
            <w:r w:rsidR="003B50E0" w:rsidRPr="003B50E0">
              <w:rPr>
                <w:rFonts w:ascii="HGPｺﾞｼｯｸE" w:eastAsia="HGPｺﾞｼｯｸE" w:hint="eastAsia"/>
                <w:spacing w:val="-20"/>
                <w:sz w:val="22"/>
                <w:szCs w:val="22"/>
              </w:rPr>
              <w:t>ターコイズ</w:t>
            </w:r>
          </w:p>
          <w:p w14:paraId="0E4EF4D5" w14:textId="087A51ED" w:rsidR="003B50E0" w:rsidRPr="003B50E0" w:rsidRDefault="003B50E0" w:rsidP="003B50E0">
            <w:pPr>
              <w:ind w:firstLineChars="300" w:firstLine="660"/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ブルー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641B110E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10C2E0BC" w:rsidR="00637DB6" w:rsidRPr="003B50E0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７．</w:t>
            </w:r>
            <w:r w:rsidRPr="003B50E0">
              <w:rPr>
                <w:rFonts w:ascii="HGPｺﾞｼｯｸE" w:eastAsia="HGPｺﾞｼｯｸE" w:hint="eastAsia"/>
                <w:spacing w:val="-20"/>
                <w:sz w:val="22"/>
                <w:szCs w:val="22"/>
              </w:rPr>
              <w:t>グリーン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1D7C8B7B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6EECB73B" w:rsidR="00637DB6" w:rsidRPr="003B50E0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８．</w:t>
            </w:r>
            <w:r w:rsidR="003B50E0" w:rsidRPr="00303147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マリン</w:t>
            </w:r>
            <w:r w:rsidRPr="00303147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ブルー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29B285E6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2A7FD739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Pr="003B50E0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９．ネイビー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Pr="003B50E0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3B50E0">
              <w:rPr>
                <w:rFonts w:ascii="HGPｺﾞｼｯｸE" w:eastAsia="HGPｺﾞｼｯｸE" w:hint="eastAsia"/>
                <w:sz w:val="22"/>
                <w:szCs w:val="22"/>
              </w:rPr>
              <w:t>10.ブラック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303147">
        <w:trPr>
          <w:trHeight w:hRule="exact" w:val="737"/>
          <w:jc w:val="center"/>
        </w:trPr>
        <w:tc>
          <w:tcPr>
            <w:tcW w:w="15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7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37FE5675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3F8D146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3DEB6358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1FC5F1D0" w14:textId="0DFF124A" w:rsidR="00637DB6" w:rsidRPr="003B50E0" w:rsidRDefault="00057144" w:rsidP="003B50E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951B2" wp14:editId="1AD9DC22">
                <wp:simplePos x="0" y="0"/>
                <wp:positionH relativeFrom="column">
                  <wp:posOffset>68580</wp:posOffset>
                </wp:positionH>
                <wp:positionV relativeFrom="margin">
                  <wp:posOffset>9126855</wp:posOffset>
                </wp:positionV>
                <wp:extent cx="3457575" cy="552450"/>
                <wp:effectExtent l="0" t="0" r="28575" b="19050"/>
                <wp:wrapNone/>
                <wp:docPr id="3321661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9BB57C" w14:textId="203C5579" w:rsidR="00453EEA" w:rsidRPr="00057144" w:rsidRDefault="00057144">
                            <w:pPr>
                              <w:rPr>
                                <w:rFonts w:ascii="BIZ UDPゴシック" w:eastAsia="BIZ UDPゴシック" w:hAnsi="BIZ UDPゴシック" w:hint="eastAsia"/>
                                <w:sz w:val="34"/>
                                <w:szCs w:val="34"/>
                              </w:rPr>
                            </w:pPr>
                            <w:r w:rsidRPr="00057144">
                              <w:rPr>
                                <w:rFonts w:ascii="BIZ UDPゴシック" w:eastAsia="BIZ UDPゴシック" w:hAnsi="BIZ UDPゴシック" w:hint="eastAsia"/>
                                <w:sz w:val="34"/>
                                <w:szCs w:val="34"/>
                              </w:rPr>
                              <w:t>ご注文FAX　029-226-8273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95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pt;margin-top:718.65pt;width:272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" filled="f" strokecolor="black [3213]" strokeweight=".5pt">
                <v:textbox>
                  <w:txbxContent>
                    <w:p w14:paraId="3C9BB57C" w14:textId="203C5579" w:rsidR="00453EEA" w:rsidRPr="00057144" w:rsidRDefault="00057144">
                      <w:pPr>
                        <w:rPr>
                          <w:rFonts w:ascii="BIZ UDPゴシック" w:eastAsia="BIZ UDPゴシック" w:hAnsi="BIZ UDPゴシック" w:hint="eastAsia"/>
                          <w:sz w:val="34"/>
                          <w:szCs w:val="34"/>
                        </w:rPr>
                      </w:pPr>
                      <w:r w:rsidRPr="00057144">
                        <w:rPr>
                          <w:rFonts w:ascii="BIZ UDPゴシック" w:eastAsia="BIZ UDPゴシック" w:hAnsi="BIZ UDPゴシック" w:hint="eastAsia"/>
                          <w:sz w:val="34"/>
                          <w:szCs w:val="34"/>
                        </w:rPr>
                        <w:t>ご注文FAX　029-226-8273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BFE1B" wp14:editId="5C1DD2E9">
                <wp:simplePos x="0" y="0"/>
                <wp:positionH relativeFrom="margin">
                  <wp:posOffset>3525520</wp:posOffset>
                </wp:positionH>
                <wp:positionV relativeFrom="paragraph">
                  <wp:posOffset>426085</wp:posOffset>
                </wp:positionV>
                <wp:extent cx="3457575" cy="6191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2CBE1734" w:rsidR="00637DB6" w:rsidRPr="00453EEA" w:rsidRDefault="00637DB6" w:rsidP="00453EEA">
                            <w:pPr>
                              <w:jc w:val="right"/>
                              <w:rPr>
                                <w:rFonts w:ascii="HG平成角ｺﾞｼｯｸ体W3" w:eastAsia="HG平成角ｺﾞｼｯｸ体W3"/>
                                <w:sz w:val="20"/>
                                <w:szCs w:val="20"/>
                              </w:rPr>
                            </w:pPr>
                            <w:r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>お問合せ</w:t>
                            </w:r>
                            <w:r w:rsidR="00057144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50E0"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>水戸市ドッジボール協会</w:t>
                            </w:r>
                            <w:r w:rsidR="00981D10"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>大川</w:t>
                            </w:r>
                            <w:r w:rsidR="004F0958"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 xml:space="preserve">　090-4135-5466</w:t>
                            </w:r>
                          </w:p>
                          <w:p w14:paraId="7C9B50DC" w14:textId="6C6B1C74" w:rsidR="00637DB6" w:rsidRDefault="003B50E0" w:rsidP="00453EEA">
                            <w:pPr>
                              <w:wordWrap w:val="0"/>
                              <w:jc w:val="right"/>
                              <w:rPr>
                                <w:rFonts w:ascii="HG平成角ｺﾞｼｯｸ体W3" w:eastAsia="HG平成角ｺﾞｼｯｸ体W3"/>
                              </w:rPr>
                            </w:pPr>
                            <w:r w:rsidRPr="00453EEA">
                              <w:rPr>
                                <w:rFonts w:ascii="HG平成角ｺﾞｼｯｸ体W3" w:eastAsia="HG平成角ｺﾞｼｯｸ体W3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hyperlink r:id="rId7" w:history="1">
                              <w:r w:rsidR="006F7CB7" w:rsidRPr="00453EEA">
                                <w:rPr>
                                  <w:rStyle w:val="a4"/>
                                  <w:rFonts w:ascii="HG平成角ｺﾞｼｯｸ体W3" w:eastAsia="HG平成角ｺﾞｼｯｸ体W3" w:hint="eastAsia"/>
                                  <w:sz w:val="20"/>
                                  <w:szCs w:val="20"/>
                                </w:rPr>
                                <w:t>mitoguro.otaniya@ymail,ne,jp</w:t>
                              </w:r>
                            </w:hyperlink>
                          </w:p>
                          <w:p w14:paraId="7EB7BDCD" w14:textId="77777777" w:rsidR="006F7CB7" w:rsidRDefault="006F7CB7" w:rsidP="006F7CB7">
                            <w:pPr>
                              <w:jc w:val="right"/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  <w:p w14:paraId="4C59ABB9" w14:textId="77777777" w:rsidR="006F7CB7" w:rsidRPr="006F7CB7" w:rsidRDefault="006F7CB7" w:rsidP="006F7CB7">
                            <w:pPr>
                              <w:jc w:val="right"/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FE1B" id="テキスト ボックス 1" o:spid="_x0000_s1027" type="#_x0000_t202" style="position:absolute;left:0;text-align:left;margin-left:277.6pt;margin-top:33.55pt;width:272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" filled="f" stroked="f" strokeweight=".5pt">
                <v:textbox>
                  <w:txbxContent>
                    <w:p w14:paraId="39D006A2" w14:textId="2CBE1734" w:rsidR="00637DB6" w:rsidRPr="00453EEA" w:rsidRDefault="00637DB6" w:rsidP="00453EEA">
                      <w:pPr>
                        <w:jc w:val="right"/>
                        <w:rPr>
                          <w:rFonts w:ascii="HG平成角ｺﾞｼｯｸ体W3" w:eastAsia="HG平成角ｺﾞｼｯｸ体W3"/>
                          <w:sz w:val="20"/>
                          <w:szCs w:val="20"/>
                        </w:rPr>
                      </w:pPr>
                      <w:r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>お問合せ</w:t>
                      </w:r>
                      <w:r w:rsidR="00057144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 xml:space="preserve"> </w:t>
                      </w:r>
                      <w:r w:rsidR="003B50E0"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>水戸市ドッジボール協会</w:t>
                      </w:r>
                      <w:r w:rsidR="00981D10"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 xml:space="preserve"> </w:t>
                      </w:r>
                      <w:r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>大川</w:t>
                      </w:r>
                      <w:r w:rsidR="004F0958"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 xml:space="preserve">　090-4135-5466</w:t>
                      </w:r>
                    </w:p>
                    <w:p w14:paraId="7C9B50DC" w14:textId="6C6B1C74" w:rsidR="00637DB6" w:rsidRDefault="003B50E0" w:rsidP="00453EEA">
                      <w:pPr>
                        <w:wordWrap w:val="0"/>
                        <w:jc w:val="right"/>
                        <w:rPr>
                          <w:rFonts w:ascii="HG平成角ｺﾞｼｯｸ体W3" w:eastAsia="HG平成角ｺﾞｼｯｸ体W3"/>
                        </w:rPr>
                      </w:pPr>
                      <w:r w:rsidRPr="00453EEA">
                        <w:rPr>
                          <w:rFonts w:ascii="HG平成角ｺﾞｼｯｸ体W3" w:eastAsia="HG平成角ｺﾞｼｯｸ体W3" w:hint="eastAsia"/>
                          <w:sz w:val="20"/>
                          <w:szCs w:val="20"/>
                        </w:rPr>
                        <w:t xml:space="preserve">　　　</w:t>
                      </w:r>
                      <w:hyperlink r:id="rId8" w:history="1">
                        <w:r w:rsidR="006F7CB7" w:rsidRPr="00453EEA">
                          <w:rPr>
                            <w:rStyle w:val="a4"/>
                            <w:rFonts w:ascii="HG平成角ｺﾞｼｯｸ体W3" w:eastAsia="HG平成角ｺﾞｼｯｸ体W3" w:hint="eastAsia"/>
                            <w:sz w:val="20"/>
                            <w:szCs w:val="20"/>
                          </w:rPr>
                          <w:t>mitoguro.otaniya@ymail,ne,jp</w:t>
                        </w:r>
                      </w:hyperlink>
                    </w:p>
                    <w:p w14:paraId="7EB7BDCD" w14:textId="77777777" w:rsidR="006F7CB7" w:rsidRDefault="006F7CB7" w:rsidP="006F7CB7">
                      <w:pPr>
                        <w:jc w:val="right"/>
                        <w:rPr>
                          <w:rFonts w:ascii="HG平成角ｺﾞｼｯｸ体W3" w:eastAsia="HG平成角ｺﾞｼｯｸ体W3"/>
                        </w:rPr>
                      </w:pPr>
                    </w:p>
                    <w:p w14:paraId="4C59ABB9" w14:textId="77777777" w:rsidR="006F7CB7" w:rsidRPr="006F7CB7" w:rsidRDefault="006F7CB7" w:rsidP="006F7CB7">
                      <w:pPr>
                        <w:jc w:val="right"/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E8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sectPr w:rsidR="00637DB6" w:rsidRPr="003B50E0" w:rsidSect="006F7C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C1BE" w14:textId="77777777" w:rsidR="00660666" w:rsidRDefault="00660666" w:rsidP="000E7D0C">
      <w:r>
        <w:separator/>
      </w:r>
    </w:p>
  </w:endnote>
  <w:endnote w:type="continuationSeparator" w:id="0">
    <w:p w14:paraId="64B408D9" w14:textId="77777777" w:rsidR="00660666" w:rsidRDefault="00660666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AC19" w14:textId="77777777" w:rsidR="00660666" w:rsidRDefault="00660666" w:rsidP="000E7D0C">
      <w:r>
        <w:separator/>
      </w:r>
    </w:p>
  </w:footnote>
  <w:footnote w:type="continuationSeparator" w:id="0">
    <w:p w14:paraId="6D567242" w14:textId="77777777" w:rsidR="00660666" w:rsidRDefault="00660666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57144"/>
    <w:rsid w:val="000A0D00"/>
    <w:rsid w:val="000E7D0C"/>
    <w:rsid w:val="00114308"/>
    <w:rsid w:val="00134D1C"/>
    <w:rsid w:val="001B2F93"/>
    <w:rsid w:val="001D1CFD"/>
    <w:rsid w:val="002026DC"/>
    <w:rsid w:val="002449A7"/>
    <w:rsid w:val="002D3C0A"/>
    <w:rsid w:val="00303147"/>
    <w:rsid w:val="0032261F"/>
    <w:rsid w:val="00361CE8"/>
    <w:rsid w:val="003B50E0"/>
    <w:rsid w:val="003C5317"/>
    <w:rsid w:val="003E4073"/>
    <w:rsid w:val="00453EEA"/>
    <w:rsid w:val="004E2222"/>
    <w:rsid w:val="004F0958"/>
    <w:rsid w:val="004F235C"/>
    <w:rsid w:val="005556A8"/>
    <w:rsid w:val="005D3821"/>
    <w:rsid w:val="00637DB6"/>
    <w:rsid w:val="00645904"/>
    <w:rsid w:val="00660666"/>
    <w:rsid w:val="00691B13"/>
    <w:rsid w:val="006A2655"/>
    <w:rsid w:val="006F0BB7"/>
    <w:rsid w:val="006F7CB7"/>
    <w:rsid w:val="00855EAF"/>
    <w:rsid w:val="008E338E"/>
    <w:rsid w:val="00913990"/>
    <w:rsid w:val="00973C3B"/>
    <w:rsid w:val="00981D10"/>
    <w:rsid w:val="00A000D5"/>
    <w:rsid w:val="00A72F6D"/>
    <w:rsid w:val="00AB5F70"/>
    <w:rsid w:val="00B05405"/>
    <w:rsid w:val="00B13492"/>
    <w:rsid w:val="00B70E20"/>
    <w:rsid w:val="00B9719E"/>
    <w:rsid w:val="00C116B6"/>
    <w:rsid w:val="00C228B0"/>
    <w:rsid w:val="00CD07A7"/>
    <w:rsid w:val="00CE1AD8"/>
    <w:rsid w:val="00CF3096"/>
    <w:rsid w:val="00D073E6"/>
    <w:rsid w:val="00D30410"/>
    <w:rsid w:val="00D544E1"/>
    <w:rsid w:val="00D90D4A"/>
    <w:rsid w:val="00DD4738"/>
    <w:rsid w:val="00DD50DE"/>
    <w:rsid w:val="00E23233"/>
    <w:rsid w:val="00E85CBF"/>
    <w:rsid w:val="00F00D88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DD4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oguro.otaniya@ymail,ne,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,ne,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8</cp:revision>
  <cp:lastPrinted>2022-02-27T06:29:00Z</cp:lastPrinted>
  <dcterms:created xsi:type="dcterms:W3CDTF">2025-10-01T06:40:00Z</dcterms:created>
  <dcterms:modified xsi:type="dcterms:W3CDTF">2025-10-14T21:48:00Z</dcterms:modified>
</cp:coreProperties>
</file>